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623"/>
        <w:gridCol w:w="5628"/>
        <w:gridCol w:w="3832"/>
        <w:gridCol w:w="815"/>
      </w:tblGrid>
      <w:tr w:rsidR="00D46D06">
        <w:trPr>
          <w:trHeight w:val="1026"/>
        </w:trPr>
        <w:tc>
          <w:tcPr>
            <w:tcW w:w="1495" w:type="dxa"/>
            <w:tcBorders>
              <w:left w:val="nil"/>
            </w:tcBorders>
          </w:tcPr>
          <w:p w:rsidR="00D46D06" w:rsidRDefault="007D488B">
            <w:pPr>
              <w:pStyle w:val="TableParagraph"/>
              <w:spacing w:line="341" w:lineRule="exact"/>
              <w:ind w:left="-37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periods</w:t>
            </w:r>
          </w:p>
        </w:tc>
        <w:tc>
          <w:tcPr>
            <w:tcW w:w="2623" w:type="dxa"/>
          </w:tcPr>
          <w:p w:rsidR="00D46D06" w:rsidRDefault="007D488B">
            <w:pPr>
              <w:pStyle w:val="TableParagraph"/>
              <w:ind w:left="103" w:right="2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Innovative Pedagogy</w:t>
            </w: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spacing w:line="341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Outcome</w:t>
            </w:r>
          </w:p>
        </w:tc>
        <w:tc>
          <w:tcPr>
            <w:tcW w:w="3832" w:type="dxa"/>
          </w:tcPr>
          <w:p w:rsidR="00D46D06" w:rsidRDefault="007D488B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Assessment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4147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41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Examples</w:t>
            </w:r>
          </w:p>
          <w:p w:rsidR="00D46D06" w:rsidRDefault="007D488B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Models</w:t>
            </w:r>
          </w:p>
          <w:p w:rsidR="00D46D06" w:rsidRDefault="007D488B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Questions</w:t>
            </w:r>
          </w:p>
          <w:p w:rsidR="00D46D06" w:rsidRDefault="007D488B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TLM’s</w:t>
            </w: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learner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5"/>
                <w:sz w:val="28"/>
              </w:rPr>
              <w:t xml:space="preserve"> to</w:t>
            </w:r>
          </w:p>
          <w:p w:rsidR="00D46D06" w:rsidRDefault="00D46D06">
            <w:pPr>
              <w:pStyle w:val="TableParagraph"/>
              <w:spacing w:before="22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84"/>
              </w:tabs>
              <w:ind w:left="821" w:right="548" w:hanging="361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="00420F49">
              <w:rPr>
                <w:b/>
                <w:sz w:val="28"/>
              </w:rPr>
              <w:t xml:space="preserve"> N</w:t>
            </w:r>
            <w:r>
              <w:rPr>
                <w:b/>
                <w:sz w:val="28"/>
              </w:rPr>
              <w:t>urture the development of spatial,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reasoning,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logical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deduction.</w:t>
            </w:r>
          </w:p>
          <w:p w:rsidR="00D46D06" w:rsidRDefault="007D488B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84"/>
              </w:tabs>
              <w:ind w:left="821" w:right="390" w:hanging="361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28"/>
              </w:rPr>
              <w:t>Focus</w:t>
            </w:r>
            <w:r w:rsidR="00420F49">
              <w:rPr>
                <w:b/>
                <w:sz w:val="28"/>
              </w:rPr>
              <w:t xml:space="preserve"> on</w:t>
            </w:r>
            <w:r>
              <w:rPr>
                <w:b/>
                <w:sz w:val="28"/>
              </w:rPr>
              <w:t xml:space="preserve"> classification such as the different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shapes,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picking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out</w:t>
            </w:r>
            <w:r>
              <w:rPr>
                <w:b/>
                <w:spacing w:val="-9"/>
                <w:sz w:val="28"/>
              </w:rPr>
              <w:t xml:space="preserve"> </w:t>
            </w:r>
            <w:r w:rsidR="00A22C1C">
              <w:rPr>
                <w:b/>
                <w:sz w:val="28"/>
              </w:rPr>
              <w:t>between small and big,</w:t>
            </w:r>
            <w:r>
              <w:rPr>
                <w:b/>
                <w:sz w:val="28"/>
              </w:rPr>
              <w:t xml:space="preserve"> large and </w:t>
            </w:r>
            <w:proofErr w:type="gramStart"/>
            <w:r>
              <w:rPr>
                <w:b/>
                <w:sz w:val="28"/>
              </w:rPr>
              <w:t>small ,short</w:t>
            </w:r>
            <w:proofErr w:type="gramEnd"/>
            <w:r>
              <w:rPr>
                <w:b/>
                <w:sz w:val="28"/>
              </w:rPr>
              <w:t xml:space="preserve"> and long.</w:t>
            </w:r>
          </w:p>
          <w:p w:rsidR="00D46D06" w:rsidRDefault="007D488B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84"/>
              </w:tabs>
              <w:spacing w:before="1"/>
              <w:ind w:left="821" w:right="399" w:hanging="361"/>
              <w:rPr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28"/>
              </w:rPr>
              <w:t xml:space="preserve">Explore </w:t>
            </w:r>
            <w:r w:rsidR="00A22C1C">
              <w:rPr>
                <w:b/>
                <w:sz w:val="28"/>
              </w:rPr>
              <w:t>the role of mathematics in</w:t>
            </w:r>
            <w:r w:rsidR="00420F49">
              <w:rPr>
                <w:b/>
                <w:sz w:val="28"/>
              </w:rPr>
              <w:t xml:space="preserve"> daily life</w:t>
            </w:r>
            <w:r w:rsidR="00A22C1C">
              <w:rPr>
                <w:b/>
                <w:spacing w:val="-7"/>
                <w:sz w:val="28"/>
              </w:rPr>
              <w:t>.</w:t>
            </w:r>
          </w:p>
        </w:tc>
        <w:tc>
          <w:tcPr>
            <w:tcW w:w="3832" w:type="dxa"/>
          </w:tcPr>
          <w:p w:rsidR="00D46D06" w:rsidRDefault="007D488B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Concrete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Items,</w:t>
            </w:r>
          </w:p>
          <w:p w:rsidR="00D46D06" w:rsidRDefault="007D488B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Test</w:t>
            </w:r>
          </w:p>
          <w:p w:rsidR="00D46D06" w:rsidRDefault="007D488B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Counting</w:t>
            </w:r>
          </w:p>
          <w:p w:rsidR="00D46D06" w:rsidRDefault="007D488B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2"/>
                <w:sz w:val="28"/>
              </w:rPr>
              <w:t xml:space="preserve"> objects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2095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Puzzle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games</w:t>
            </w:r>
          </w:p>
          <w:p w:rsidR="00D46D06" w:rsidRDefault="007D488B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spacing w:before="1"/>
              <w:ind w:right="80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Jumbled words</w:t>
            </w:r>
          </w:p>
          <w:p w:rsidR="00D46D06" w:rsidRDefault="007D488B">
            <w:pPr>
              <w:pStyle w:val="TableParagraph"/>
              <w:numPr>
                <w:ilvl w:val="0"/>
                <w:numId w:val="18"/>
              </w:numPr>
              <w:tabs>
                <w:tab w:val="left" w:pos="592"/>
              </w:tabs>
              <w:ind w:left="592" w:hanging="12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​</w:t>
            </w: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spacing w:line="341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:</w:t>
            </w:r>
          </w:p>
          <w:p w:rsidR="00D46D06" w:rsidRDefault="007D488B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spacing w:before="1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Learn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write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number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names.</w:t>
            </w:r>
          </w:p>
          <w:p w:rsidR="00D46D06" w:rsidRDefault="007D488B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spacing w:before="1"/>
              <w:ind w:left="821" w:right="766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concept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Before, Between and After</w:t>
            </w:r>
          </w:p>
          <w:p w:rsidR="00D46D06" w:rsidRDefault="007D488B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spacing w:line="340" w:lineRule="exact"/>
              <w:ind w:left="821" w:right="651"/>
              <w:rPr>
                <w:b/>
                <w:sz w:val="28"/>
              </w:rPr>
            </w:pPr>
            <w:r>
              <w:rPr>
                <w:b/>
                <w:sz w:val="28"/>
              </w:rPr>
              <w:t>Arrange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numbers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 w:rsidR="00A22C1C">
              <w:rPr>
                <w:b/>
                <w:spacing w:val="-9"/>
                <w:sz w:val="28"/>
              </w:rPr>
              <w:t xml:space="preserve"> </w:t>
            </w:r>
            <w:r w:rsidR="00A22C1C">
              <w:rPr>
                <w:b/>
                <w:sz w:val="28"/>
              </w:rPr>
              <w:t>ascending and descending order.</w:t>
            </w:r>
          </w:p>
        </w:tc>
        <w:tc>
          <w:tcPr>
            <w:tcW w:w="3832" w:type="dxa"/>
          </w:tcPr>
          <w:p w:rsidR="00D46D06" w:rsidRDefault="007D488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Worksheet</w:t>
            </w:r>
          </w:p>
          <w:p w:rsidR="00D46D06" w:rsidRDefault="007D488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Floor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writing</w:t>
            </w:r>
          </w:p>
          <w:p w:rsidR="00D46D06" w:rsidRDefault="007D488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test</w:t>
            </w:r>
          </w:p>
          <w:p w:rsidR="00D46D06" w:rsidRDefault="007D488B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</w:tabs>
              <w:spacing w:before="1"/>
              <w:ind w:right="868"/>
              <w:rPr>
                <w:b/>
                <w:sz w:val="28"/>
              </w:rPr>
            </w:pPr>
            <w:r>
              <w:rPr>
                <w:b/>
                <w:sz w:val="28"/>
              </w:rPr>
              <w:t>Guess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number </w:t>
            </w:r>
            <w:r>
              <w:rPr>
                <w:b/>
                <w:spacing w:val="-2"/>
                <w:sz w:val="28"/>
              </w:rPr>
              <w:t>names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1367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spacing w:before="1"/>
              <w:ind w:left="-29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spacing w:before="1"/>
              <w:ind w:left="48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spacing w:before="26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left="1491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10"/>
                <w:sz w:val="28"/>
              </w:rPr>
              <w:t>_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spacing w:before="1"/>
              <w:ind w:right="81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46D06" w:rsidRDefault="00D46D06">
      <w:pPr>
        <w:rPr>
          <w:rFonts w:ascii="Times New Roman"/>
          <w:sz w:val="28"/>
        </w:rPr>
        <w:sectPr w:rsidR="00D46D06">
          <w:type w:val="continuous"/>
          <w:pgSz w:w="15840" w:h="12240" w:orient="landscape"/>
          <w:pgMar w:top="0" w:right="1320" w:bottom="280" w:left="0" w:header="720" w:footer="720" w:gutter="0"/>
          <w:cols w:space="720"/>
        </w:sectPr>
      </w:pPr>
    </w:p>
    <w:p w:rsidR="00D46D06" w:rsidRDefault="00D46D06">
      <w:pPr>
        <w:spacing w:before="2"/>
        <w:rPr>
          <w:rFonts w:ascii="Times New Roman"/>
          <w:sz w:val="5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623"/>
        <w:gridCol w:w="5628"/>
        <w:gridCol w:w="3832"/>
        <w:gridCol w:w="815"/>
      </w:tblGrid>
      <w:tr w:rsidR="00D46D06">
        <w:trPr>
          <w:trHeight w:val="4444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spacing w:before="1"/>
              <w:ind w:left="732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learners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–</w:t>
            </w:r>
          </w:p>
          <w:p w:rsidR="00D46D06" w:rsidRDefault="007D488B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Combine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add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given</w:t>
            </w:r>
            <w:r w:rsidR="005F3E01">
              <w:rPr>
                <w:b/>
                <w:sz w:val="28"/>
              </w:rPr>
              <w:t xml:space="preserve"> no.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objects</w:t>
            </w:r>
            <w:r w:rsidR="005F3E01">
              <w:rPr>
                <w:b/>
                <w:spacing w:val="-2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15"/>
              </w:numPr>
              <w:tabs>
                <w:tab w:val="left" w:pos="884"/>
              </w:tabs>
              <w:spacing w:line="356" w:lineRule="exact"/>
              <w:ind w:left="884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Add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Subtract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number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line</w:t>
            </w:r>
            <w:r w:rsidR="005F3E01">
              <w:rPr>
                <w:b/>
                <w:spacing w:val="-4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1"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Understanding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concept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Zero</w:t>
            </w:r>
            <w:r w:rsidR="005F3E01">
              <w:rPr>
                <w:b/>
                <w:spacing w:val="-4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solve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word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problems</w:t>
            </w:r>
            <w:r w:rsidR="005F3E01">
              <w:rPr>
                <w:b/>
                <w:spacing w:val="-2"/>
                <w:sz w:val="28"/>
              </w:rPr>
              <w:t>.</w:t>
            </w: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42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15"/>
              </w:numPr>
              <w:tabs>
                <w:tab w:val="left" w:pos="590"/>
              </w:tabs>
              <w:ind w:left="590" w:hanging="12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​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</w:t>
            </w:r>
          </w:p>
          <w:p w:rsidR="00D46D06" w:rsidRDefault="007D488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activity</w:t>
            </w:r>
          </w:p>
          <w:p w:rsidR="00D46D06" w:rsidRDefault="007D488B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Activity</w:t>
            </w: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81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14"/>
              </w:numPr>
              <w:tabs>
                <w:tab w:val="left" w:pos="593"/>
              </w:tabs>
              <w:spacing w:before="1"/>
              <w:ind w:left="593" w:hanging="12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​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4548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spacing w:line="341" w:lineRule="exact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:</w:t>
            </w:r>
          </w:p>
          <w:p w:rsidR="00D46D06" w:rsidRDefault="007D488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1"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Compare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numbers</w:t>
            </w:r>
          </w:p>
          <w:p w:rsidR="00D46D06" w:rsidRDefault="007D488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Numbers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number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names</w:t>
            </w:r>
          </w:p>
          <w:p w:rsidR="00D46D06" w:rsidRDefault="007D488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1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Ordering</w:t>
            </w:r>
            <w:r w:rsidR="005F3E01">
              <w:rPr>
                <w:b/>
                <w:sz w:val="28"/>
              </w:rPr>
              <w:t xml:space="preserve"> the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</w:t>
            </w:r>
            <w:r w:rsidR="005F3E01">
              <w:rPr>
                <w:b/>
                <w:spacing w:val="-2"/>
                <w:sz w:val="28"/>
              </w:rPr>
              <w:t>s.</w:t>
            </w:r>
          </w:p>
          <w:p w:rsidR="00D46D06" w:rsidRDefault="007D488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1"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Ordinal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</w:t>
            </w:r>
            <w:r w:rsidR="005F3E01">
              <w:rPr>
                <w:b/>
                <w:spacing w:val="-2"/>
                <w:sz w:val="28"/>
              </w:rPr>
              <w:t>s.</w:t>
            </w:r>
          </w:p>
          <w:p w:rsidR="00D46D06" w:rsidRDefault="007D488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Backward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counting</w:t>
            </w:r>
          </w:p>
          <w:p w:rsidR="00D46D06" w:rsidRDefault="007D488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1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Place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value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Ones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Tens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ind w:right="868"/>
              <w:rPr>
                <w:b/>
                <w:sz w:val="28"/>
              </w:rPr>
            </w:pPr>
            <w:r>
              <w:rPr>
                <w:b/>
                <w:sz w:val="28"/>
              </w:rPr>
              <w:t>Guess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number </w:t>
            </w:r>
            <w:r>
              <w:rPr>
                <w:b/>
                <w:spacing w:val="-2"/>
                <w:sz w:val="28"/>
              </w:rPr>
              <w:t>names</w:t>
            </w:r>
          </w:p>
          <w:p w:rsidR="00D46D06" w:rsidRDefault="007D488B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board</w:t>
            </w:r>
          </w:p>
          <w:p w:rsidR="00D46D06" w:rsidRDefault="007D488B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Floor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writing</w:t>
            </w:r>
          </w:p>
          <w:p w:rsidR="00D46D06" w:rsidRDefault="007D488B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Worksheet</w:t>
            </w: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79"/>
              <w:rPr>
                <w:rFonts w:ascii="Times New Roman"/>
                <w:sz w:val="28"/>
              </w:rPr>
            </w:pPr>
          </w:p>
          <w:p w:rsidR="00D46D06" w:rsidRDefault="005F3E01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Counting with </w:t>
            </w:r>
            <w:r w:rsidR="007D488B">
              <w:rPr>
                <w:b/>
                <w:sz w:val="28"/>
              </w:rPr>
              <w:t>Concrete</w:t>
            </w:r>
            <w:r w:rsidR="007D488B">
              <w:rPr>
                <w:b/>
                <w:spacing w:val="-7"/>
                <w:sz w:val="28"/>
              </w:rPr>
              <w:t xml:space="preserve"> </w:t>
            </w:r>
            <w:r w:rsidR="007D488B">
              <w:rPr>
                <w:b/>
                <w:spacing w:val="-2"/>
                <w:sz w:val="28"/>
              </w:rPr>
              <w:t>items</w:t>
            </w:r>
          </w:p>
          <w:p w:rsidR="00D46D06" w:rsidRDefault="007D488B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activity</w:t>
            </w:r>
          </w:p>
          <w:p w:rsidR="00D46D06" w:rsidRDefault="007D488B">
            <w:pPr>
              <w:pStyle w:val="TableParagraph"/>
              <w:numPr>
                <w:ilvl w:val="0"/>
                <w:numId w:val="12"/>
              </w:numPr>
              <w:tabs>
                <w:tab w:val="left" w:pos="824"/>
              </w:tabs>
              <w:spacing w:before="1"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test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46D06" w:rsidRDefault="00D46D06">
      <w:pPr>
        <w:rPr>
          <w:rFonts w:ascii="Times New Roman"/>
          <w:sz w:val="28"/>
        </w:rPr>
        <w:sectPr w:rsidR="00D46D06">
          <w:pgSz w:w="15840" w:h="12240" w:orient="landscape"/>
          <w:pgMar w:top="1380" w:right="1320" w:bottom="280" w:left="0" w:header="720" w:footer="720" w:gutter="0"/>
          <w:cols w:space="720"/>
        </w:sectPr>
      </w:pPr>
    </w:p>
    <w:p w:rsidR="00D46D06" w:rsidRDefault="00D46D06">
      <w:pPr>
        <w:spacing w:before="2"/>
        <w:rPr>
          <w:rFonts w:ascii="Times New Roman"/>
          <w:sz w:val="5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623"/>
        <w:gridCol w:w="5628"/>
        <w:gridCol w:w="3832"/>
        <w:gridCol w:w="815"/>
      </w:tblGrid>
      <w:tr w:rsidR="00D46D06">
        <w:trPr>
          <w:trHeight w:val="1722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2" w:type="dxa"/>
          </w:tcPr>
          <w:p w:rsidR="00D46D06" w:rsidRDefault="007D488B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1711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4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left="1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4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left="79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4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left="985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4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left="380" w:right="816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2808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spacing w:line="341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learners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 w:rsidR="005F3E01">
              <w:rPr>
                <w:b/>
                <w:spacing w:val="-5"/>
                <w:sz w:val="28"/>
              </w:rPr>
              <w:t xml:space="preserve"> to do-</w:t>
            </w:r>
          </w:p>
          <w:p w:rsidR="00D46D06" w:rsidRDefault="007D488B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Skip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counting</w:t>
            </w:r>
          </w:p>
          <w:p w:rsidR="00D46D06" w:rsidRDefault="007D488B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Comparison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two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digit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numbers</w:t>
            </w:r>
          </w:p>
          <w:p w:rsidR="00D46D06" w:rsidRDefault="007D488B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Understanding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Place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values</w:t>
            </w:r>
          </w:p>
          <w:p w:rsidR="00D46D06" w:rsidRDefault="007D488B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before="1"/>
              <w:ind w:left="82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concept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numbers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on </w:t>
            </w:r>
            <w:r>
              <w:rPr>
                <w:b/>
                <w:spacing w:val="-2"/>
                <w:sz w:val="28"/>
              </w:rPr>
              <w:t>abacus</w:t>
            </w:r>
          </w:p>
          <w:p w:rsidR="00D46D06" w:rsidRDefault="007D488B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spacing w:line="340" w:lineRule="exact"/>
              <w:ind w:left="821" w:right="728"/>
              <w:rPr>
                <w:b/>
                <w:sz w:val="28"/>
              </w:rPr>
            </w:pPr>
            <w:r>
              <w:rPr>
                <w:b/>
                <w:sz w:val="28"/>
              </w:rPr>
              <w:t>Arrange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numbers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Ascending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and Descending order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Worksheet</w:t>
            </w:r>
          </w:p>
          <w:p w:rsidR="00D46D06" w:rsidRDefault="007D488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Mental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maths</w:t>
            </w:r>
            <w:proofErr w:type="spellEnd"/>
          </w:p>
          <w:p w:rsidR="00D46D06" w:rsidRDefault="007D488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Skip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counting</w:t>
            </w:r>
          </w:p>
          <w:p w:rsidR="00D46D06" w:rsidRDefault="007D488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activity</w:t>
            </w:r>
          </w:p>
          <w:p w:rsidR="00D46D06" w:rsidRDefault="007D488B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Outdoor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games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2810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spacing w:line="341" w:lineRule="exact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–</w:t>
            </w:r>
          </w:p>
          <w:p w:rsidR="00D46D06" w:rsidRDefault="007D488B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"/>
              <w:ind w:left="821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Find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missing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number</w:t>
            </w:r>
            <w:r w:rsidR="005F3E01">
              <w:rPr>
                <w:b/>
                <w:sz w:val="28"/>
              </w:rPr>
              <w:t>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addition</w:t>
            </w:r>
            <w:r>
              <w:rPr>
                <w:b/>
                <w:spacing w:val="-7"/>
                <w:sz w:val="28"/>
              </w:rPr>
              <w:t xml:space="preserve"> </w:t>
            </w:r>
            <w:r w:rsidR="005F3E01">
              <w:rPr>
                <w:b/>
                <w:sz w:val="28"/>
              </w:rPr>
              <w:t>and subtraction number stories.</w:t>
            </w:r>
          </w:p>
          <w:p w:rsidR="00D46D06" w:rsidRDefault="007D488B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Adding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2-digit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digit</w:t>
            </w:r>
            <w:r>
              <w:rPr>
                <w:b/>
                <w:spacing w:val="-2"/>
                <w:sz w:val="28"/>
              </w:rPr>
              <w:t xml:space="preserve"> numbers</w:t>
            </w:r>
          </w:p>
          <w:p w:rsidR="00D46D06" w:rsidRDefault="007D488B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Count</w:t>
            </w:r>
            <w:r w:rsidR="005F3E01">
              <w:rPr>
                <w:b/>
                <w:sz w:val="28"/>
              </w:rPr>
              <w:t>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back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subtract</w:t>
            </w:r>
          </w:p>
          <w:p w:rsidR="00D46D06" w:rsidRDefault="007D488B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</w:tabs>
              <w:spacing w:before="10" w:line="340" w:lineRule="exact"/>
              <w:ind w:left="821" w:right="385"/>
              <w:rPr>
                <w:b/>
                <w:sz w:val="28"/>
              </w:rPr>
            </w:pPr>
            <w:r>
              <w:rPr>
                <w:b/>
                <w:sz w:val="28"/>
              </w:rPr>
              <w:t>Understand the word problem and interpret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whether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addition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and subtraction and solve accordingly.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41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test</w:t>
            </w:r>
          </w:p>
          <w:p w:rsidR="00D46D06" w:rsidRDefault="007D488B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Floor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writing</w:t>
            </w:r>
          </w:p>
          <w:p w:rsidR="00D46D06" w:rsidRDefault="007D488B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"/>
              <w:ind w:right="733"/>
              <w:rPr>
                <w:b/>
                <w:sz w:val="28"/>
              </w:rPr>
            </w:pPr>
            <w:r>
              <w:rPr>
                <w:b/>
                <w:sz w:val="28"/>
              </w:rPr>
              <w:t>Daily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routine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based </w:t>
            </w:r>
            <w:r>
              <w:rPr>
                <w:b/>
                <w:spacing w:val="-2"/>
                <w:sz w:val="28"/>
              </w:rPr>
              <w:t>questions</w:t>
            </w:r>
          </w:p>
          <w:p w:rsidR="00D46D06" w:rsidRDefault="007D488B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drills</w:t>
            </w:r>
          </w:p>
          <w:p w:rsidR="00D46D06" w:rsidRDefault="007D488B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" w:line="33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Worksheet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46D06" w:rsidRDefault="00D46D06">
      <w:pPr>
        <w:rPr>
          <w:rFonts w:ascii="Times New Roman"/>
          <w:sz w:val="28"/>
        </w:rPr>
        <w:sectPr w:rsidR="00D46D06">
          <w:pgSz w:w="15840" w:h="12240" w:orient="landscape"/>
          <w:pgMar w:top="1380" w:right="1320" w:bottom="280" w:left="0" w:header="720" w:footer="720" w:gutter="0"/>
          <w:cols w:space="720"/>
        </w:sectPr>
      </w:pPr>
    </w:p>
    <w:p w:rsidR="00D46D06" w:rsidRDefault="00D46D06">
      <w:pPr>
        <w:spacing w:before="2"/>
        <w:rPr>
          <w:rFonts w:ascii="Times New Roman"/>
          <w:sz w:val="5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623"/>
        <w:gridCol w:w="5628"/>
        <w:gridCol w:w="3832"/>
        <w:gridCol w:w="815"/>
      </w:tblGrid>
      <w:tr w:rsidR="00D46D06">
        <w:trPr>
          <w:trHeight w:val="2241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6970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 w:rsidR="005F3E01">
              <w:rPr>
                <w:b/>
                <w:sz w:val="28"/>
              </w:rPr>
              <w:t xml:space="preserve"> be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–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"/>
              <w:ind w:left="821" w:right="754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concept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Length, Weight and Capacity</w:t>
            </w:r>
            <w:r w:rsidR="00205817">
              <w:rPr>
                <w:b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Comparing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different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length</w:t>
            </w:r>
            <w:r w:rsidR="005F3E01">
              <w:rPr>
                <w:b/>
                <w:spacing w:val="-2"/>
                <w:sz w:val="28"/>
              </w:rPr>
              <w:t>s</w:t>
            </w:r>
            <w:r w:rsidR="00205817">
              <w:rPr>
                <w:b/>
                <w:spacing w:val="-2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Comparing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weight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different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objects</w:t>
            </w:r>
            <w:r w:rsidR="00205817">
              <w:rPr>
                <w:b/>
                <w:spacing w:val="-2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"/>
              <w:ind w:left="821" w:right="883"/>
              <w:rPr>
                <w:b/>
                <w:sz w:val="28"/>
              </w:rPr>
            </w:pPr>
            <w:r>
              <w:rPr>
                <w:b/>
                <w:sz w:val="28"/>
              </w:rPr>
              <w:t>Comparing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objects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based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their </w:t>
            </w:r>
            <w:r>
              <w:rPr>
                <w:b/>
                <w:spacing w:val="-2"/>
                <w:sz w:val="28"/>
              </w:rPr>
              <w:t>capacities</w:t>
            </w:r>
            <w:r w:rsidR="00205817">
              <w:rPr>
                <w:b/>
                <w:spacing w:val="-2"/>
                <w:sz w:val="28"/>
              </w:rPr>
              <w:t>.</w:t>
            </w: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99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ind w:left="821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  <w:r w:rsidR="00205817">
              <w:rPr>
                <w:b/>
                <w:sz w:val="28"/>
              </w:rPr>
              <w:t>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draw</w:t>
            </w:r>
            <w:r w:rsidR="00205817">
              <w:rPr>
                <w:b/>
                <w:sz w:val="28"/>
              </w:rPr>
              <w:t>ing 2D shapes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according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0"/>
                <w:sz w:val="28"/>
              </w:rPr>
              <w:t xml:space="preserve"> </w:t>
            </w:r>
            <w:r w:rsidR="00205817">
              <w:rPr>
                <w:b/>
                <w:sz w:val="28"/>
              </w:rPr>
              <w:t>the features.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Draw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straight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curved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lines</w:t>
            </w:r>
            <w:r w:rsidR="00205817">
              <w:rPr>
                <w:b/>
                <w:spacing w:val="-2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"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concept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solid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shapes</w:t>
            </w:r>
            <w:r w:rsidR="00205817">
              <w:rPr>
                <w:b/>
                <w:spacing w:val="-2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ind w:left="821" w:right="661"/>
              <w:rPr>
                <w:b/>
                <w:sz w:val="28"/>
              </w:rPr>
            </w:pPr>
            <w:r>
              <w:rPr>
                <w:b/>
                <w:sz w:val="28"/>
              </w:rPr>
              <w:t>Concept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rolling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sliding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the </w:t>
            </w:r>
            <w:r>
              <w:rPr>
                <w:b/>
                <w:spacing w:val="-2"/>
                <w:sz w:val="28"/>
              </w:rPr>
              <w:t>shapes</w:t>
            </w:r>
            <w:r w:rsidR="00205817">
              <w:rPr>
                <w:b/>
                <w:spacing w:val="-2"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Observe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complete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patterns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39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Comparing length, weight</w:t>
            </w:r>
            <w:r>
              <w:rPr>
                <w:b/>
                <w:spacing w:val="-11"/>
                <w:sz w:val="28"/>
              </w:rPr>
              <w:t xml:space="preserve"> </w:t>
            </w:r>
            <w:r w:rsidR="00205817">
              <w:rPr>
                <w:b/>
                <w:spacing w:val="-14"/>
                <w:sz w:val="28"/>
              </w:rPr>
              <w:t xml:space="preserve">and </w:t>
            </w:r>
            <w:r>
              <w:rPr>
                <w:b/>
                <w:sz w:val="28"/>
              </w:rPr>
              <w:t>capacity</w:t>
            </w:r>
            <w:r>
              <w:rPr>
                <w:b/>
                <w:spacing w:val="-13"/>
                <w:sz w:val="28"/>
              </w:rPr>
              <w:t xml:space="preserve"> </w:t>
            </w: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Ordering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objects</w:t>
            </w:r>
          </w:p>
          <w:p w:rsidR="00D46D06" w:rsidRDefault="0020581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7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Applicaton</w:t>
            </w:r>
            <w:proofErr w:type="spellEnd"/>
            <w:r>
              <w:rPr>
                <w:b/>
                <w:sz w:val="28"/>
              </w:rPr>
              <w:t xml:space="preserve"> of measuring</w:t>
            </w:r>
            <w:r w:rsidR="007D488B">
              <w:rPr>
                <w:b/>
                <w:spacing w:val="-16"/>
                <w:sz w:val="28"/>
              </w:rPr>
              <w:t xml:space="preserve"> </w:t>
            </w:r>
            <w:r w:rsidR="007D488B">
              <w:rPr>
                <w:b/>
                <w:sz w:val="28"/>
              </w:rPr>
              <w:t>unit</w:t>
            </w: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1322"/>
              <w:rPr>
                <w:b/>
                <w:sz w:val="28"/>
              </w:rPr>
            </w:pPr>
            <w:r>
              <w:rPr>
                <w:b/>
                <w:sz w:val="28"/>
              </w:rPr>
              <w:t>Non-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standard </w:t>
            </w:r>
            <w:r>
              <w:rPr>
                <w:b/>
                <w:spacing w:val="-2"/>
                <w:sz w:val="28"/>
              </w:rPr>
              <w:t>measurement</w:t>
            </w:r>
          </w:p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  <w:p w:rsidR="00D46D06" w:rsidRDefault="00D46D06">
            <w:pPr>
              <w:pStyle w:val="TableParagraph"/>
              <w:spacing w:before="39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Worksheet</w:t>
            </w: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Identification</w:t>
            </w: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Floor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writing</w:t>
            </w: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Visual</w:t>
            </w:r>
            <w:r>
              <w:rPr>
                <w:b/>
                <w:spacing w:val="-2"/>
                <w:sz w:val="28"/>
              </w:rPr>
              <w:t xml:space="preserve"> information</w:t>
            </w: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Various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architecture</w:t>
            </w:r>
          </w:p>
          <w:p w:rsidR="00D46D06" w:rsidRDefault="007D488B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activity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D46D06" w:rsidRDefault="00D46D06">
      <w:pPr>
        <w:rPr>
          <w:rFonts w:ascii="Times New Roman"/>
          <w:sz w:val="28"/>
        </w:rPr>
        <w:sectPr w:rsidR="00D46D06">
          <w:pgSz w:w="15840" w:h="12240" w:orient="landscape"/>
          <w:pgMar w:top="1380" w:right="1320" w:bottom="280" w:left="0" w:header="720" w:footer="720" w:gutter="0"/>
          <w:cols w:space="720"/>
        </w:sectPr>
      </w:pPr>
    </w:p>
    <w:p w:rsidR="00D46D06" w:rsidRDefault="00D46D06">
      <w:pPr>
        <w:spacing w:before="2"/>
        <w:rPr>
          <w:rFonts w:ascii="Times New Roman"/>
          <w:sz w:val="5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623"/>
        <w:gridCol w:w="5628"/>
        <w:gridCol w:w="3832"/>
        <w:gridCol w:w="815"/>
      </w:tblGrid>
      <w:tr w:rsidR="00D46D06">
        <w:trPr>
          <w:trHeight w:val="1871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2808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spacing w:line="341" w:lineRule="exact"/>
              <w:ind w:left="226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learners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will</w:t>
            </w:r>
            <w:r w:rsidR="00205817">
              <w:rPr>
                <w:b/>
                <w:sz w:val="28"/>
              </w:rPr>
              <w:t xml:space="preserve"> be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–</w:t>
            </w:r>
          </w:p>
          <w:p w:rsidR="00D46D06" w:rsidRDefault="007D488B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Read </w:t>
            </w:r>
            <w:r>
              <w:rPr>
                <w:b/>
                <w:spacing w:val="-2"/>
                <w:sz w:val="28"/>
              </w:rPr>
              <w:t>clocks</w:t>
            </w:r>
          </w:p>
          <w:p w:rsidR="00D46D06" w:rsidRDefault="007D488B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"/>
              <w:ind w:left="821" w:right="686"/>
              <w:rPr>
                <w:b/>
                <w:sz w:val="28"/>
              </w:rPr>
            </w:pPr>
            <w:r>
              <w:rPr>
                <w:b/>
                <w:sz w:val="28"/>
              </w:rPr>
              <w:t>Understand and draw clocks with proper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formation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numbers,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hour hand and minute</w:t>
            </w:r>
            <w:r w:rsidR="00205817">
              <w:rPr>
                <w:b/>
                <w:sz w:val="28"/>
              </w:rPr>
              <w:t xml:space="preserve"> and second</w:t>
            </w:r>
            <w:r>
              <w:rPr>
                <w:b/>
                <w:sz w:val="28"/>
              </w:rPr>
              <w:t xml:space="preserve"> hands</w:t>
            </w:r>
            <w:r w:rsidR="00205817">
              <w:rPr>
                <w:b/>
                <w:sz w:val="28"/>
              </w:rPr>
              <w:t>.</w:t>
            </w:r>
          </w:p>
          <w:p w:rsidR="00D46D06" w:rsidRDefault="007D488B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Learn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write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days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week</w:t>
            </w:r>
          </w:p>
          <w:p w:rsidR="00D46D06" w:rsidRDefault="007D488B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before="1" w:line="356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Learn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write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months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year</w:t>
            </w:r>
          </w:p>
          <w:p w:rsidR="00D46D06" w:rsidRDefault="00205817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</w:tabs>
              <w:spacing w:line="335" w:lineRule="exact"/>
              <w:ind w:left="821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Differentiate between</w:t>
            </w:r>
            <w:r w:rsidR="007D488B">
              <w:rPr>
                <w:b/>
                <w:spacing w:val="-3"/>
                <w:sz w:val="28"/>
              </w:rPr>
              <w:t xml:space="preserve"> </w:t>
            </w:r>
            <w:r w:rsidR="007D488B">
              <w:rPr>
                <w:b/>
                <w:sz w:val="28"/>
              </w:rPr>
              <w:t>leap</w:t>
            </w:r>
            <w:r>
              <w:rPr>
                <w:b/>
                <w:sz w:val="28"/>
              </w:rPr>
              <w:t xml:space="preserve"> year</w:t>
            </w:r>
            <w:r w:rsidR="007D488B">
              <w:rPr>
                <w:b/>
                <w:spacing w:val="-6"/>
                <w:sz w:val="28"/>
              </w:rPr>
              <w:t xml:space="preserve"> </w:t>
            </w:r>
            <w:r w:rsidR="007D488B">
              <w:rPr>
                <w:b/>
                <w:sz w:val="28"/>
              </w:rPr>
              <w:t>and</w:t>
            </w:r>
            <w:r w:rsidR="007D488B">
              <w:rPr>
                <w:b/>
                <w:spacing w:val="-3"/>
                <w:sz w:val="28"/>
              </w:rPr>
              <w:t xml:space="preserve"> </w:t>
            </w:r>
            <w:r w:rsidR="007D488B">
              <w:rPr>
                <w:b/>
                <w:sz w:val="28"/>
              </w:rPr>
              <w:t>common</w:t>
            </w:r>
            <w:r w:rsidR="007D488B">
              <w:rPr>
                <w:b/>
                <w:spacing w:val="-2"/>
                <w:sz w:val="28"/>
              </w:rPr>
              <w:t xml:space="preserve"> </w:t>
            </w:r>
            <w:r w:rsidR="007D488B">
              <w:rPr>
                <w:b/>
                <w:spacing w:val="-4"/>
                <w:sz w:val="28"/>
              </w:rPr>
              <w:t>year</w:t>
            </w:r>
            <w:r>
              <w:rPr>
                <w:b/>
                <w:spacing w:val="-4"/>
                <w:sz w:val="28"/>
              </w:rPr>
              <w:t>.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spacing w:before="20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Daily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discussion</w:t>
            </w:r>
          </w:p>
          <w:p w:rsidR="00D46D06" w:rsidRDefault="007D488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Tracking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time</w:t>
            </w:r>
          </w:p>
          <w:p w:rsidR="00D46D06" w:rsidRDefault="007D488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23"/>
              <w:rPr>
                <w:b/>
                <w:sz w:val="28"/>
              </w:rPr>
            </w:pPr>
            <w:r>
              <w:rPr>
                <w:b/>
                <w:sz w:val="28"/>
              </w:rPr>
              <w:t>Making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time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table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by </w:t>
            </w:r>
            <w:r>
              <w:rPr>
                <w:b/>
                <w:spacing w:val="-4"/>
                <w:sz w:val="28"/>
              </w:rPr>
              <w:t>own</w:t>
            </w:r>
          </w:p>
          <w:p w:rsidR="00D46D06" w:rsidRDefault="007D488B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Planning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of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2452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8" w:type="dxa"/>
          </w:tcPr>
          <w:p w:rsidR="00D46D06" w:rsidRDefault="007D488B">
            <w:pPr>
              <w:pStyle w:val="TableParagraph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learners will</w:t>
            </w:r>
            <w:r w:rsidR="00205817">
              <w:rPr>
                <w:b/>
                <w:sz w:val="28"/>
              </w:rPr>
              <w:t xml:space="preserve"> be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able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to-</w:t>
            </w:r>
          </w:p>
          <w:p w:rsidR="00D46D06" w:rsidRDefault="007D488B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"/>
              <w:ind w:left="821" w:right="623"/>
              <w:rPr>
                <w:b/>
                <w:sz w:val="28"/>
              </w:rPr>
            </w:pPr>
            <w:r>
              <w:rPr>
                <w:b/>
                <w:sz w:val="28"/>
              </w:rPr>
              <w:t>Identify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coins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notes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different </w:t>
            </w:r>
            <w:r>
              <w:rPr>
                <w:b/>
                <w:spacing w:val="-2"/>
                <w:sz w:val="28"/>
              </w:rPr>
              <w:t>denomination.</w:t>
            </w:r>
          </w:p>
          <w:p w:rsidR="00D46D06" w:rsidRDefault="007D488B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2"/>
              <w:ind w:left="821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Combine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coins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notes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make given</w:t>
            </w:r>
            <w:r>
              <w:rPr>
                <w:b/>
                <w:sz w:val="28"/>
              </w:rPr>
              <w:t xml:space="preserve"> money value.</w:t>
            </w:r>
          </w:p>
          <w:p w:rsidR="00D46D06" w:rsidRDefault="007D488B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9" w:line="340" w:lineRule="exact"/>
              <w:ind w:left="821" w:right="330"/>
              <w:rPr>
                <w:b/>
                <w:sz w:val="28"/>
              </w:rPr>
            </w:pPr>
            <w:r>
              <w:rPr>
                <w:b/>
                <w:sz w:val="28"/>
              </w:rPr>
              <w:t>Understand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concept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buying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and </w:t>
            </w:r>
            <w:r>
              <w:rPr>
                <w:b/>
                <w:spacing w:val="-2"/>
                <w:sz w:val="28"/>
              </w:rPr>
              <w:t>selling.</w:t>
            </w:r>
            <w:bookmarkStart w:id="0" w:name="_GoBack"/>
            <w:bookmarkEnd w:id="0"/>
          </w:p>
        </w:tc>
        <w:tc>
          <w:tcPr>
            <w:tcW w:w="3832" w:type="dxa"/>
          </w:tcPr>
          <w:p w:rsidR="00D46D06" w:rsidRDefault="007D488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2"/>
              <w:ind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Through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sell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buy activity with false </w:t>
            </w:r>
            <w:r>
              <w:rPr>
                <w:b/>
                <w:spacing w:val="-2"/>
                <w:sz w:val="28"/>
              </w:rPr>
              <w:t>money</w:t>
            </w:r>
          </w:p>
          <w:p w:rsidR="00D46D06" w:rsidRDefault="007D488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/>
              <w:ind w:right="1222"/>
              <w:rPr>
                <w:b/>
                <w:sz w:val="28"/>
              </w:rPr>
            </w:pPr>
            <w:r>
              <w:rPr>
                <w:b/>
                <w:sz w:val="28"/>
              </w:rPr>
              <w:t>Daily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life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based </w:t>
            </w:r>
            <w:r>
              <w:rPr>
                <w:b/>
                <w:spacing w:val="-2"/>
                <w:sz w:val="28"/>
              </w:rPr>
              <w:t>questions</w:t>
            </w:r>
          </w:p>
          <w:p w:rsidR="00D46D06" w:rsidRDefault="007D488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35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tests</w:t>
            </w:r>
          </w:p>
          <w:p w:rsidR="00D46D06" w:rsidRDefault="007D488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33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Group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discussion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1521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spacing w:before="21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left="1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spacing w:before="21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right="62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spacing w:before="21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right="135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spacing w:before="21"/>
              <w:rPr>
                <w:rFonts w:ascii="Times New Roman"/>
                <w:sz w:val="28"/>
              </w:rPr>
            </w:pPr>
          </w:p>
          <w:p w:rsidR="00D46D06" w:rsidRDefault="007D488B">
            <w:pPr>
              <w:pStyle w:val="TableParagraph"/>
              <w:ind w:left="105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_</w:t>
            </w: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D46D06">
        <w:trPr>
          <w:trHeight w:val="340"/>
        </w:trPr>
        <w:tc>
          <w:tcPr>
            <w:tcW w:w="1495" w:type="dxa"/>
            <w:tcBorders>
              <w:left w:val="nil"/>
            </w:tcBorders>
          </w:tcPr>
          <w:p w:rsidR="00D46D06" w:rsidRDefault="00D46D0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3" w:type="dxa"/>
          </w:tcPr>
          <w:p w:rsidR="00D46D06" w:rsidRDefault="00D46D0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28" w:type="dxa"/>
          </w:tcPr>
          <w:p w:rsidR="00D46D06" w:rsidRDefault="00D46D0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32" w:type="dxa"/>
          </w:tcPr>
          <w:p w:rsidR="00D46D06" w:rsidRDefault="00D46D0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5" w:type="dxa"/>
          </w:tcPr>
          <w:p w:rsidR="00D46D06" w:rsidRDefault="00D46D0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D46D06" w:rsidRDefault="00D46D06">
      <w:pPr>
        <w:rPr>
          <w:rFonts w:ascii="Times New Roman"/>
          <w:sz w:val="26"/>
        </w:rPr>
        <w:sectPr w:rsidR="00D46D06">
          <w:pgSz w:w="15840" w:h="12240" w:orient="landscape"/>
          <w:pgMar w:top="1380" w:right="1320" w:bottom="280" w:left="0" w:header="720" w:footer="720" w:gutter="0"/>
          <w:cols w:space="720"/>
        </w:sectPr>
      </w:pPr>
    </w:p>
    <w:p w:rsidR="00D46D06" w:rsidRDefault="00D46D06">
      <w:pPr>
        <w:spacing w:before="4"/>
        <w:rPr>
          <w:rFonts w:ascii="Times New Roman"/>
          <w:sz w:val="17"/>
        </w:rPr>
      </w:pPr>
    </w:p>
    <w:sectPr w:rsidR="00D46D06">
      <w:pgSz w:w="15840" w:h="12240" w:orient="landscape"/>
      <w:pgMar w:top="1380" w:right="1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662"/>
    <w:multiLevelType w:val="hybridMultilevel"/>
    <w:tmpl w:val="DC4E2662"/>
    <w:lvl w:ilvl="0" w:tplc="ECAAD63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A68202A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60D65BEE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5772250C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C1D0F07C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54EEA344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E5D81E16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A8D22044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3598779A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">
    <w:nsid w:val="09B34324"/>
    <w:multiLevelType w:val="hybridMultilevel"/>
    <w:tmpl w:val="FC32AEDE"/>
    <w:lvl w:ilvl="0" w:tplc="2B26B29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57A6EC08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ar-SA"/>
      </w:rPr>
    </w:lvl>
    <w:lvl w:ilvl="2" w:tplc="8474FD2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3" w:tplc="4AC28D56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4" w:tplc="ABEE629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5" w:tplc="4C48B5E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6" w:tplc="9C60ADE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C8168BD0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8" w:tplc="336C392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</w:abstractNum>
  <w:abstractNum w:abstractNumId="2">
    <w:nsid w:val="0DF409E8"/>
    <w:multiLevelType w:val="hybridMultilevel"/>
    <w:tmpl w:val="7F64817C"/>
    <w:lvl w:ilvl="0" w:tplc="1384233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A3634F8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550AB066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DBACDA6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2278B0AE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A19C592E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C7300B22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97589A5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92D20C3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3">
    <w:nsid w:val="12E6477B"/>
    <w:multiLevelType w:val="hybridMultilevel"/>
    <w:tmpl w:val="2078046C"/>
    <w:lvl w:ilvl="0" w:tplc="24FA0F7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8BE8A4A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D92053C4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16A63320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D65ADA82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2FB0C228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0860CF26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8BC21572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24D09098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4">
    <w:nsid w:val="1A8757F8"/>
    <w:multiLevelType w:val="hybridMultilevel"/>
    <w:tmpl w:val="0E8099EE"/>
    <w:lvl w:ilvl="0" w:tplc="EFD6840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15944B5E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C8C6FAF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1436C56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5B9A8E9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2E3636C4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66C4072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74B6E0E8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A0705BD4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5">
    <w:nsid w:val="26401057"/>
    <w:multiLevelType w:val="hybridMultilevel"/>
    <w:tmpl w:val="FB42BDDC"/>
    <w:lvl w:ilvl="0" w:tplc="36E2C794">
      <w:numFmt w:val="bullet"/>
      <w:lvlText w:val=""/>
      <w:lvlJc w:val="left"/>
      <w:pPr>
        <w:ind w:left="822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EF00C3A">
      <w:numFmt w:val="bullet"/>
      <w:lvlText w:val="•"/>
      <w:lvlJc w:val="left"/>
      <w:pPr>
        <w:ind w:left="1299" w:hanging="423"/>
      </w:pPr>
      <w:rPr>
        <w:rFonts w:hint="default"/>
        <w:lang w:val="en-US" w:eastAsia="en-US" w:bidi="ar-SA"/>
      </w:rPr>
    </w:lvl>
    <w:lvl w:ilvl="2" w:tplc="78EC7D66">
      <w:numFmt w:val="bullet"/>
      <w:lvlText w:val="•"/>
      <w:lvlJc w:val="left"/>
      <w:pPr>
        <w:ind w:left="1779" w:hanging="423"/>
      </w:pPr>
      <w:rPr>
        <w:rFonts w:hint="default"/>
        <w:lang w:val="en-US" w:eastAsia="en-US" w:bidi="ar-SA"/>
      </w:rPr>
    </w:lvl>
    <w:lvl w:ilvl="3" w:tplc="2F86704A">
      <w:numFmt w:val="bullet"/>
      <w:lvlText w:val="•"/>
      <w:lvlJc w:val="left"/>
      <w:pPr>
        <w:ind w:left="2259" w:hanging="423"/>
      </w:pPr>
      <w:rPr>
        <w:rFonts w:hint="default"/>
        <w:lang w:val="en-US" w:eastAsia="en-US" w:bidi="ar-SA"/>
      </w:rPr>
    </w:lvl>
    <w:lvl w:ilvl="4" w:tplc="481CB01A">
      <w:numFmt w:val="bullet"/>
      <w:lvlText w:val="•"/>
      <w:lvlJc w:val="left"/>
      <w:pPr>
        <w:ind w:left="2739" w:hanging="423"/>
      </w:pPr>
      <w:rPr>
        <w:rFonts w:hint="default"/>
        <w:lang w:val="en-US" w:eastAsia="en-US" w:bidi="ar-SA"/>
      </w:rPr>
    </w:lvl>
    <w:lvl w:ilvl="5" w:tplc="69961BFA">
      <w:numFmt w:val="bullet"/>
      <w:lvlText w:val="•"/>
      <w:lvlJc w:val="left"/>
      <w:pPr>
        <w:ind w:left="3219" w:hanging="423"/>
      </w:pPr>
      <w:rPr>
        <w:rFonts w:hint="default"/>
        <w:lang w:val="en-US" w:eastAsia="en-US" w:bidi="ar-SA"/>
      </w:rPr>
    </w:lvl>
    <w:lvl w:ilvl="6" w:tplc="A0462DEC">
      <w:numFmt w:val="bullet"/>
      <w:lvlText w:val="•"/>
      <w:lvlJc w:val="left"/>
      <w:pPr>
        <w:ind w:left="3698" w:hanging="423"/>
      </w:pPr>
      <w:rPr>
        <w:rFonts w:hint="default"/>
        <w:lang w:val="en-US" w:eastAsia="en-US" w:bidi="ar-SA"/>
      </w:rPr>
    </w:lvl>
    <w:lvl w:ilvl="7" w:tplc="14FA1C94">
      <w:numFmt w:val="bullet"/>
      <w:lvlText w:val="•"/>
      <w:lvlJc w:val="left"/>
      <w:pPr>
        <w:ind w:left="4178" w:hanging="423"/>
      </w:pPr>
      <w:rPr>
        <w:rFonts w:hint="default"/>
        <w:lang w:val="en-US" w:eastAsia="en-US" w:bidi="ar-SA"/>
      </w:rPr>
    </w:lvl>
    <w:lvl w:ilvl="8" w:tplc="A080BE46">
      <w:numFmt w:val="bullet"/>
      <w:lvlText w:val="•"/>
      <w:lvlJc w:val="left"/>
      <w:pPr>
        <w:ind w:left="4658" w:hanging="423"/>
      </w:pPr>
      <w:rPr>
        <w:rFonts w:hint="default"/>
        <w:lang w:val="en-US" w:eastAsia="en-US" w:bidi="ar-SA"/>
      </w:rPr>
    </w:lvl>
  </w:abstractNum>
  <w:abstractNum w:abstractNumId="6">
    <w:nsid w:val="28AE4A9A"/>
    <w:multiLevelType w:val="hybridMultilevel"/>
    <w:tmpl w:val="4ECE8F28"/>
    <w:lvl w:ilvl="0" w:tplc="6052861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AA68F466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931E658A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F2D0CF22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E5D47D1E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8D741350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201AD74E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4CC47120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3F1A4134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7">
    <w:nsid w:val="409722F3"/>
    <w:multiLevelType w:val="hybridMultilevel"/>
    <w:tmpl w:val="FE4444FC"/>
    <w:lvl w:ilvl="0" w:tplc="CB3AFF2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3DA8BB4E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1DD4B7DE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55BA1A0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BB8C7D3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7472D834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F2B255EA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69208AA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28ACC602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8">
    <w:nsid w:val="44A77DAD"/>
    <w:multiLevelType w:val="hybridMultilevel"/>
    <w:tmpl w:val="5BAE9E80"/>
    <w:lvl w:ilvl="0" w:tplc="FCEC773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9330FC42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F2D690B4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AB9E55C2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8EB6614A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B6126280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5EDCB93E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302EC33C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89DC526C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9">
    <w:nsid w:val="46556145"/>
    <w:multiLevelType w:val="hybridMultilevel"/>
    <w:tmpl w:val="CDD01CC2"/>
    <w:lvl w:ilvl="0" w:tplc="C7E08AD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ACCC30E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753AC658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C534D89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9C8E5C5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B08674B2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7592C3A0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8B06D56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7D98D06E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10">
    <w:nsid w:val="4B1A5897"/>
    <w:multiLevelType w:val="hybridMultilevel"/>
    <w:tmpl w:val="B51A2F6A"/>
    <w:lvl w:ilvl="0" w:tplc="8026A77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A148C968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0E9E08A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FE046E6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E5465DD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B400EA6C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DD082F3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67A0F34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EF123036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11">
    <w:nsid w:val="513A5D3F"/>
    <w:multiLevelType w:val="hybridMultilevel"/>
    <w:tmpl w:val="054A21F4"/>
    <w:lvl w:ilvl="0" w:tplc="FF5E72E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BD201FF0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880E0B3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0C1E18E0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94AE56C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3B92C624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FF4827C6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5A909BF4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6C1CC6EE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12">
    <w:nsid w:val="55C65F2D"/>
    <w:multiLevelType w:val="hybridMultilevel"/>
    <w:tmpl w:val="39EA2D8C"/>
    <w:lvl w:ilvl="0" w:tplc="CB40DC9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6228BB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3B827652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8AFEA71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58BE0B7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6B8EB220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EB86054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7A28E33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2A56822A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13">
    <w:nsid w:val="5A4E2A38"/>
    <w:multiLevelType w:val="hybridMultilevel"/>
    <w:tmpl w:val="A776FC7C"/>
    <w:lvl w:ilvl="0" w:tplc="BEB0DBFE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39C22C24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ED989B8E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19E6E92C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BE9E66AE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9A646FAE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CE1ED44C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19E6EB64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232E0AE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4">
    <w:nsid w:val="5D641ACD"/>
    <w:multiLevelType w:val="hybridMultilevel"/>
    <w:tmpl w:val="DCDEC96C"/>
    <w:lvl w:ilvl="0" w:tplc="C406C53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5C6A4EE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C8ACF71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EBE0B0E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998E60F6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402662A8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1B9A57C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9594DE8E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AB509FB0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15">
    <w:nsid w:val="61D14F39"/>
    <w:multiLevelType w:val="hybridMultilevel"/>
    <w:tmpl w:val="2C6CB64E"/>
    <w:lvl w:ilvl="0" w:tplc="584A9F3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1B04E76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9E244EEA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EFECEAE4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F0382EFE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0DB6681C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7BCA6FF4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595EC814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3BFEFB5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6">
    <w:nsid w:val="63CD72D6"/>
    <w:multiLevelType w:val="hybridMultilevel"/>
    <w:tmpl w:val="8746074E"/>
    <w:lvl w:ilvl="0" w:tplc="88709C6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D96A24E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2EE45A4A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669AB7F4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C47EC6D8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F2DEF810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247AB5F6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1B4A2CA2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9CAE5260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7">
    <w:nsid w:val="684F5FFD"/>
    <w:multiLevelType w:val="hybridMultilevel"/>
    <w:tmpl w:val="5FDCEE1E"/>
    <w:lvl w:ilvl="0" w:tplc="89502E7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FECEDD4E">
      <w:numFmt w:val="bullet"/>
      <w:lvlText w:val="•"/>
      <w:lvlJc w:val="left"/>
      <w:pPr>
        <w:ind w:left="999" w:hanging="360"/>
      </w:pPr>
      <w:rPr>
        <w:rFonts w:hint="default"/>
        <w:lang w:val="en-US" w:eastAsia="en-US" w:bidi="ar-SA"/>
      </w:rPr>
    </w:lvl>
    <w:lvl w:ilvl="2" w:tplc="BA5C08C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3" w:tplc="0CB04108">
      <w:numFmt w:val="bullet"/>
      <w:lvlText w:val="•"/>
      <w:lvlJc w:val="left"/>
      <w:pPr>
        <w:ind w:left="1357" w:hanging="360"/>
      </w:pPr>
      <w:rPr>
        <w:rFonts w:hint="default"/>
        <w:lang w:val="en-US" w:eastAsia="en-US" w:bidi="ar-SA"/>
      </w:rPr>
    </w:lvl>
    <w:lvl w:ilvl="4" w:tplc="274037B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5" w:tplc="0652B2B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6" w:tplc="6BECC7A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7" w:tplc="01B4D76A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8" w:tplc="A344E53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</w:abstractNum>
  <w:abstractNum w:abstractNumId="18">
    <w:nsid w:val="6986073C"/>
    <w:multiLevelType w:val="hybridMultilevel"/>
    <w:tmpl w:val="75782124"/>
    <w:lvl w:ilvl="0" w:tplc="B69C2A5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9BE406DE">
      <w:numFmt w:val="bullet"/>
      <w:lvlText w:val="•"/>
      <w:lvlJc w:val="left"/>
      <w:pPr>
        <w:ind w:left="1299" w:hanging="361"/>
      </w:pPr>
      <w:rPr>
        <w:rFonts w:hint="default"/>
        <w:lang w:val="en-US" w:eastAsia="en-US" w:bidi="ar-SA"/>
      </w:rPr>
    </w:lvl>
    <w:lvl w:ilvl="2" w:tplc="EAA0B8DC">
      <w:numFmt w:val="bullet"/>
      <w:lvlText w:val="•"/>
      <w:lvlJc w:val="left"/>
      <w:pPr>
        <w:ind w:left="1779" w:hanging="361"/>
      </w:pPr>
      <w:rPr>
        <w:rFonts w:hint="default"/>
        <w:lang w:val="en-US" w:eastAsia="en-US" w:bidi="ar-SA"/>
      </w:rPr>
    </w:lvl>
    <w:lvl w:ilvl="3" w:tplc="5BB0E6EA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4" w:tplc="3C145424">
      <w:numFmt w:val="bullet"/>
      <w:lvlText w:val="•"/>
      <w:lvlJc w:val="left"/>
      <w:pPr>
        <w:ind w:left="2739" w:hanging="361"/>
      </w:pPr>
      <w:rPr>
        <w:rFonts w:hint="default"/>
        <w:lang w:val="en-US" w:eastAsia="en-US" w:bidi="ar-SA"/>
      </w:rPr>
    </w:lvl>
    <w:lvl w:ilvl="5" w:tplc="4FBAF6B8">
      <w:numFmt w:val="bullet"/>
      <w:lvlText w:val="•"/>
      <w:lvlJc w:val="left"/>
      <w:pPr>
        <w:ind w:left="3219" w:hanging="361"/>
      </w:pPr>
      <w:rPr>
        <w:rFonts w:hint="default"/>
        <w:lang w:val="en-US" w:eastAsia="en-US" w:bidi="ar-SA"/>
      </w:rPr>
    </w:lvl>
    <w:lvl w:ilvl="6" w:tplc="B62C425A">
      <w:numFmt w:val="bullet"/>
      <w:lvlText w:val="•"/>
      <w:lvlJc w:val="left"/>
      <w:pPr>
        <w:ind w:left="3698" w:hanging="361"/>
      </w:pPr>
      <w:rPr>
        <w:rFonts w:hint="default"/>
        <w:lang w:val="en-US" w:eastAsia="en-US" w:bidi="ar-SA"/>
      </w:rPr>
    </w:lvl>
    <w:lvl w:ilvl="7" w:tplc="C9926ACA">
      <w:numFmt w:val="bullet"/>
      <w:lvlText w:val="•"/>
      <w:lvlJc w:val="left"/>
      <w:pPr>
        <w:ind w:left="4178" w:hanging="361"/>
      </w:pPr>
      <w:rPr>
        <w:rFonts w:hint="default"/>
        <w:lang w:val="en-US" w:eastAsia="en-US" w:bidi="ar-SA"/>
      </w:rPr>
    </w:lvl>
    <w:lvl w:ilvl="8" w:tplc="54001F80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9">
    <w:nsid w:val="75DB114F"/>
    <w:multiLevelType w:val="hybridMultilevel"/>
    <w:tmpl w:val="6030AE0C"/>
    <w:lvl w:ilvl="0" w:tplc="A2E84BF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CE7B2C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D220CB96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BE6A977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FF7032AA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09428A60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09A0C222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181413A0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5CE07E0A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abstractNum w:abstractNumId="20">
    <w:nsid w:val="786D34C5"/>
    <w:multiLevelType w:val="hybridMultilevel"/>
    <w:tmpl w:val="4084516C"/>
    <w:lvl w:ilvl="0" w:tplc="FB52013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F4A3DC4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2" w:tplc="E870AC7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BCB4B9D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4" w:tplc="6F2A3B78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5" w:tplc="E1A2C72A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3C9A571C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3EB05A5A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  <w:lvl w:ilvl="8" w:tplc="9F9CB02A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6"/>
  </w:num>
  <w:num w:numId="5">
    <w:abstractNumId w:val="10"/>
  </w:num>
  <w:num w:numId="6">
    <w:abstractNumId w:val="0"/>
  </w:num>
  <w:num w:numId="7">
    <w:abstractNumId w:val="19"/>
  </w:num>
  <w:num w:numId="8">
    <w:abstractNumId w:val="15"/>
  </w:num>
  <w:num w:numId="9">
    <w:abstractNumId w:val="20"/>
  </w:num>
  <w:num w:numId="10">
    <w:abstractNumId w:val="13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14"/>
  </w:num>
  <w:num w:numId="17">
    <w:abstractNumId w:val="18"/>
  </w:num>
  <w:num w:numId="18">
    <w:abstractNumId w:val="17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46D06"/>
    <w:rsid w:val="00205817"/>
    <w:rsid w:val="00420F49"/>
    <w:rsid w:val="005F3E01"/>
    <w:rsid w:val="007D488B"/>
    <w:rsid w:val="00A22C1C"/>
    <w:rsid w:val="00D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anamikayadav5885@gmail.com</dc:creator>
  <cp:lastModifiedBy>ASUS</cp:lastModifiedBy>
  <cp:revision>2</cp:revision>
  <dcterms:created xsi:type="dcterms:W3CDTF">2024-01-08T08:42:00Z</dcterms:created>
  <dcterms:modified xsi:type="dcterms:W3CDTF">2024-01-08T08:42:00Z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2024-01-08T00:00:00Z</vt:filetime>
  </property>
  <property fmtid="{D5CDD505-2E9C-101B-9397-08002B2CF9AE}" pid="5" name="Producer">
    <vt:lpwstr>3-Heights(TM) PDF Security Shell 4.8.25.2 (http://www.pdf-tools.com)</vt:lpwstr>
  </property>
</Properties>
</file>